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 I WANT FOR CHRISTMAS IS YOU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ANGELS WE HAVE HEARD ON HIGH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AULD LANG SYNE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AWAY IN A MANGER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BLUE CHRISTMAS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CHESTNUTS ROASTING ON AN OPEN FIRE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CHRISTMAS TIME IS HERE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DECK THE HALLS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HEAR WHAT I HEAR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FELIZ NAVIDAD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FIRST NOEL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FROSTY THE SNOWMAN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 TELL IT ON THE MOUNTAIN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GOD REST YE MERRY GENTLEMEN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GOOD KING WENCESLAS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GRANDMA GOT RUN OVER BY A REINDEER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HARK! THE HERALD ANGELS SING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HAVE YOURSELF A MERRY LITTLE CHRISTMAS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HOLLY JOLLY CHRISTMAS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I’LL BE HOME FOR CHRISTMAS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IT CAME UPON THE MIDNIGHT CLEAR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IT’S BEGINNING TO LOOK A LOT LIKE CHRISTMAS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IT’S THE MOST WONDERFUL TIME OF THE YEAR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JINGLE BELL ROCK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JINGLE BELLS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JOY TO THE WORLD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LET IT SNOW! LET IT SNOW! LET IT SNOW!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LITTLE DRUMMER BOY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MARY DID YOU KNOW?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CHRISTMAS TREE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COME, ALL YE FAITHFUL</w:t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COME, O COME, EMMANUEL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HOLY NIGHT</w:t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LITTLE TOWN OF BETHLEHEM</w:t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ROCKIN’ AROUND THE CHRISTMAS TREE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RUDOLPH, THE RED-NOSED REINDEER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SANTA BABY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SANTA CLAUS IS COMIN’ TO TOWN</w:t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SILENT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SILVER BELLS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SLEIGH RIDE</w:t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TWELVE DAYS OF CHRISTMAS</w:t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UP ON THE HOUSETOP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 THREE KINGS OF ORIENT ARE</w:t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 WISH YOU A MERRY CHRISTMAS</w:t>
      </w:r>
    </w:p>
    <w:p w:rsidR="00000000" w:rsidDel="00000000" w:rsidP="00000000" w:rsidRDefault="00000000" w:rsidRPr="00000000" w14:paraId="0000002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CHILD IS THIS?</w:t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WHITE CHRISTMAS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WINTER WONDERLAND</w:t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YOU’RE A MEAN ONE, MR. GRINCH</w:t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DANCING QUEEN</w:t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DEAR THEODOSEA</w:t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DON’T STOP BELIEVIN’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EDELWIESS</w:t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MY FAVORITE THINGS</w:t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FREE FALLIN’</w:t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FRIENDS IN LOW PLACES</w:t>
      </w:r>
    </w:p>
    <w:p w:rsidR="00000000" w:rsidDel="00000000" w:rsidP="00000000" w:rsidRDefault="00000000" w:rsidRPr="00000000" w14:paraId="0000003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 OF THE NIGHT</w:t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PIANO MAN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RING OF FIRE</w:t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SOUND OF MUSIC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SWEET CAROLINE</w:t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TAKE ME HOME, COUNTRY ROADS</w:t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IS ME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 DIDN’T START THE FIRE</w:t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A WONDERFUL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 I WANT FOR CHRISTMAS IS YOU</w:t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 don’t want a lot for Christmas</w:t>
        <w:br w:type="textWrapping"/>
        <w:t xml:space="preserve">There is just one thing I need</w:t>
        <w:br w:type="textWrapping"/>
        <w:t xml:space="preserve">I don’t care about the presents</w:t>
        <w:br w:type="textWrapping"/>
        <w:t xml:space="preserve">Underneath the Christmas tree</w:t>
        <w:br w:type="textWrapping"/>
        <w:t xml:space="preserve">I just want you for my own</w:t>
        <w:br w:type="textWrapping"/>
        <w:t xml:space="preserve">More than you could ever know</w:t>
        <w:br w:type="textWrapping"/>
        <w:t xml:space="preserve">Make my wish come true oh</w:t>
        <w:br w:type="textWrapping"/>
        <w:t xml:space="preserve">All I want for Christmas is you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don’t want a lot for Christmas</w:t>
        <w:br w:type="textWrapping"/>
        <w:t xml:space="preserve">There is just one thing I need, and I</w:t>
        <w:br w:type="textWrapping"/>
        <w:t xml:space="preserve">Don’t care about the presents</w:t>
        <w:br w:type="textWrapping"/>
        <w:t xml:space="preserve">Underneath the Christmas tree</w:t>
        <w:br w:type="textWrapping"/>
        <w:t xml:space="preserve">I don’t need to hang my stocking</w:t>
        <w:br w:type="textWrapping"/>
        <w:t xml:space="preserve">There upon the fireplace</w:t>
        <w:br w:type="textWrapping"/>
        <w:t xml:space="preserve">Santa Claus won’t make me happy</w:t>
        <w:br w:type="textWrapping"/>
        <w:t xml:space="preserve">With a toy on Christmas day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 just want you for my own</w:t>
        <w:br w:type="textWrapping"/>
        <w:t xml:space="preserve">More than you could ever know</w:t>
        <w:br w:type="textWrapping"/>
        <w:t xml:space="preserve">Make my wish come true</w:t>
        <w:br w:type="textWrapping"/>
        <w:t xml:space="preserve">All I want for Christmas is you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 won’t ask for much this Christmas</w:t>
        <w:br w:type="textWrapping"/>
        <w:t xml:space="preserve">I won’t even wish for snow, and I</w:t>
        <w:br w:type="textWrapping"/>
        <w:t xml:space="preserve">I just wanna keep on waiting</w:t>
        <w:br w:type="textWrapping"/>
        <w:t xml:space="preserve">Underneath the mistletoe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 won’t make a list and send it</w:t>
        <w:br w:type="textWrapping"/>
        <w:t xml:space="preserve">To the North Pole for Saint Nick</w:t>
        <w:br w:type="textWrapping"/>
        <w:t xml:space="preserve">I won’t even stay awake</w:t>
        <w:br w:type="textWrapping"/>
        <w:t xml:space="preserve">To hear those magic reindeer click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‘Cause I just want you here tonight</w:t>
        <w:br w:type="textWrapping"/>
        <w:t xml:space="preserve">Holding on to me so tight</w:t>
        <w:br w:type="textWrapping"/>
        <w:t xml:space="preserve">What more can I do</w:t>
        <w:br w:type="textWrapping"/>
        <w:t xml:space="preserve">Oh, Baby all I want for Christmas is you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All the lights are shining</w:t>
        <w:br w:type="textWrapping"/>
        <w:t xml:space="preserve">So brightly everywhere</w:t>
        <w:br w:type="textWrapping"/>
        <w:t xml:space="preserve">And the sound of children’s</w:t>
        <w:br w:type="textWrapping"/>
        <w:t xml:space="preserve">Laughter fills the air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And everyone is singing</w:t>
        <w:br w:type="textWrapping"/>
        <w:t xml:space="preserve">I hear those sleigh bells ringing</w:t>
        <w:br w:type="textWrapping"/>
        <w:t xml:space="preserve">Santa won’t you bring me</w:t>
        <w:br w:type="textWrapping"/>
        <w:t xml:space="preserve">The one I really need</w:t>
        <w:br w:type="textWrapping"/>
        <w:t xml:space="preserve">Won’t you please bring my baby to me quickly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 don’t want a lot for Christmas</w:t>
        <w:br w:type="textWrapping"/>
        <w:t xml:space="preserve">This is all I’m asking for</w:t>
        <w:br w:type="textWrapping"/>
        <w:t xml:space="preserve">I just wanna see my baby</w:t>
        <w:br w:type="textWrapping"/>
        <w:t xml:space="preserve">Standing right outside my door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 just want you for my own</w:t>
        <w:br w:type="textWrapping"/>
        <w:t xml:space="preserve">More than you could ever know</w:t>
        <w:br w:type="textWrapping"/>
        <w:t xml:space="preserve">Make my wish come true</w:t>
        <w:br w:type="textWrapping"/>
        <w:t xml:space="preserve">Baby all I want for Christmas is you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All I want for Christmas is you, baby</w:t>
      </w:r>
    </w:p>
    <w:p w:rsidR="00000000" w:rsidDel="00000000" w:rsidP="00000000" w:rsidRDefault="00000000" w:rsidRPr="00000000" w14:paraId="0000005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ANGELS WE HAVE HEARD ON HIGH</w:t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Angels we have heard on high</w:t>
        <w:br w:type="textWrapping"/>
        <w:t xml:space="preserve">Sweetly singing o’er the plains,</w:t>
        <w:br w:type="textWrapping"/>
        <w:t xml:space="preserve">And the mountains in reply</w:t>
        <w:br w:type="textWrapping"/>
        <w:t xml:space="preserve">Echoing their joyous strains.</w:t>
      </w:r>
    </w:p>
    <w:p w:rsidR="00000000" w:rsidDel="00000000" w:rsidP="00000000" w:rsidRDefault="00000000" w:rsidRPr="00000000" w14:paraId="0000005F">
      <w:pPr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in excelsis Deo!</w:t>
        <w:br w:type="textWrapping"/>
        <w:t xml:space="preserve">Gloria in excelsis Deo!</w:t>
      </w:r>
    </w:p>
    <w:p w:rsidR="00000000" w:rsidDel="00000000" w:rsidP="00000000" w:rsidRDefault="00000000" w:rsidRPr="00000000" w14:paraId="00000060">
      <w:pPr>
        <w:shd w:fill="ffffff" w:val="clear"/>
        <w:spacing w:before="24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Shepherds, why this jubilee?</w:t>
        <w:br w:type="textWrapping"/>
        <w:t xml:space="preserve">Why your joyous strains prolong?</w:t>
        <w:br w:type="textWrapping"/>
        <w:t xml:space="preserve">What the gladsome tidings be</w:t>
        <w:br w:type="textWrapping"/>
        <w:t xml:space="preserve">Which inspire your heav’nly song?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in excelsis Deo!</w:t>
        <w:br w:type="textWrapping"/>
        <w:t xml:space="preserve">Gloria in excelsis Deo!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AULD LANG SYNE</w:t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auld acquaintance be forgot, 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never brought to mind?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auld acquaintance be forgot,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days o’ lang syne! 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auld lang syne, my Dear, 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auld lang syne,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We’ll tak a cup o’ kindness yet, 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auld lang syne. 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AWAY IN A MANGER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Away in a manger, no crib for a bed,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the little Lord Jesus laid down His sweet head;</w:t>
        <w:br w:type="textWrapping"/>
        <w:t xml:space="preserve">the stars in the heavens looked down where He lay,</w:t>
        <w:br w:type="textWrapping"/>
        <w:t xml:space="preserve">the little Lord Jesus asleep on the hay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The cattle are lowing, the Baby awakes,</w:t>
        <w:br w:type="textWrapping"/>
        <w:t xml:space="preserve">but little Lord Jesus, no crying He makes.</w:t>
        <w:br w:type="textWrapping"/>
        <w:t xml:space="preserve">I love Thee, Lord Jesus, look down from the sky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and stay by my cradle til morning is nigh.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BLUE CHRISTMAS</w:t>
      </w:r>
    </w:p>
    <w:p w:rsidR="00000000" w:rsidDel="00000000" w:rsidP="00000000" w:rsidRDefault="00000000" w:rsidRPr="00000000" w14:paraId="0000007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I’ll have a blue Christmas without you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I’ll be so blue thinking about you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Decorations of red on a green Christmas tree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Won’t mean a thing if you’re not here with me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I’ll have a blue Christmas that’s certain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And when that blue heartache starts hurtin’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You’ll be doin’ all right with your Christmas of white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But I’ll have a blue, blue, blue blue Christmas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CHESTNUTS ROASTING ON AN OPEN FIRE</w:t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Chestnuts roasting on an open fire,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Jack Frost nipping on your nose,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Yuletide carols being sung by a choir,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And folks dressed up like Eskimos.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Everybody knows a turkey and some mistletoe,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Help to make the season bright.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Tiny tots with their eyes all aglow,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Will find it hard to sleep tonight.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They know that Santa's on his way;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He's loaded lots of toys and goodies on his sleigh.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And every mother's child is going to spy,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To see if reindeer really know how to fly.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And so I'm offering this simple phrase,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To kids from one to ninety-two,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Although its been said many times, many ways, Merry Christmas to you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CHRISTMAS TIME IS HERE</w:t>
      </w:r>
    </w:p>
    <w:p w:rsidR="00000000" w:rsidDel="00000000" w:rsidP="00000000" w:rsidRDefault="00000000" w:rsidRPr="00000000" w14:paraId="0000009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Christmas time is here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Happiness and cheer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Fun for all that</w:t>
      </w:r>
      <w:r w:rsidDel="00000000" w:rsidR="00000000" w:rsidRPr="00000000">
        <w:rPr>
          <w:rtl w:val="0"/>
        </w:rPr>
        <w:t xml:space="preserve"> children</w:t>
      </w:r>
      <w:r w:rsidDel="00000000" w:rsidR="00000000" w:rsidRPr="00000000">
        <w:rPr>
          <w:rtl w:val="0"/>
        </w:rPr>
        <w:t xml:space="preserve"> call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favorite</w:t>
      </w:r>
      <w:r w:rsidDel="00000000" w:rsidR="00000000" w:rsidRPr="00000000">
        <w:rPr>
          <w:rtl w:val="0"/>
        </w:rPr>
        <w:t xml:space="preserve"> time of the year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Snowflakes in the air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Carols everywhere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Olden</w:t>
      </w:r>
      <w:r w:rsidDel="00000000" w:rsidR="00000000" w:rsidRPr="00000000">
        <w:rPr>
          <w:rtl w:val="0"/>
        </w:rPr>
        <w:t xml:space="preserve"> times</w:t>
      </w:r>
      <w:r w:rsidDel="00000000" w:rsidR="00000000" w:rsidRPr="00000000">
        <w:rPr>
          <w:rtl w:val="0"/>
        </w:rPr>
        <w:t xml:space="preserve"> and</w:t>
      </w:r>
      <w:r w:rsidDel="00000000" w:rsidR="00000000" w:rsidRPr="00000000">
        <w:rPr>
          <w:rtl w:val="0"/>
        </w:rPr>
        <w:t xml:space="preserve"> ancient</w:t>
      </w:r>
      <w:r w:rsidDel="00000000" w:rsidR="00000000" w:rsidRPr="00000000">
        <w:rPr>
          <w:rtl w:val="0"/>
        </w:rPr>
        <w:t xml:space="preserve"> rhymes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Of love and</w:t>
      </w:r>
      <w:r w:rsidDel="00000000" w:rsidR="00000000" w:rsidRPr="00000000">
        <w:rPr>
          <w:rtl w:val="0"/>
        </w:rPr>
        <w:t xml:space="preserve"> dreams</w:t>
      </w:r>
      <w:r w:rsidDel="00000000" w:rsidR="00000000" w:rsidRPr="00000000">
        <w:rPr>
          <w:rtl w:val="0"/>
        </w:rPr>
        <w:t xml:space="preserve"> to share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Sleigh</w:t>
      </w:r>
      <w:r w:rsidDel="00000000" w:rsidR="00000000" w:rsidRPr="00000000">
        <w:rPr>
          <w:rtl w:val="0"/>
        </w:rPr>
        <w:t xml:space="preserve"> bells</w:t>
      </w:r>
      <w:r w:rsidDel="00000000" w:rsidR="00000000" w:rsidRPr="00000000">
        <w:rPr>
          <w:rtl w:val="0"/>
        </w:rPr>
        <w:t xml:space="preserve"> in the air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Beauty everywhere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Yuletide by the fireside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joyful</w:t>
      </w:r>
      <w:r w:rsidDel="00000000" w:rsidR="00000000" w:rsidRPr="00000000">
        <w:rPr>
          <w:rtl w:val="0"/>
        </w:rPr>
        <w:t xml:space="preserve"> memories there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Christmas time is here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We'll be</w:t>
      </w:r>
      <w:r w:rsidDel="00000000" w:rsidR="00000000" w:rsidRPr="00000000">
        <w:rPr>
          <w:rtl w:val="0"/>
        </w:rPr>
        <w:t xml:space="preserve"> drawing</w:t>
      </w:r>
      <w:r w:rsidDel="00000000" w:rsidR="00000000" w:rsidRPr="00000000">
        <w:rPr>
          <w:rtl w:val="0"/>
        </w:rPr>
        <w:t xml:space="preserve"> near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Oh, that we</w:t>
      </w:r>
      <w:r w:rsidDel="00000000" w:rsidR="00000000" w:rsidRPr="00000000">
        <w:rPr>
          <w:rtl w:val="0"/>
        </w:rPr>
        <w:t xml:space="preserve"> could</w:t>
      </w:r>
      <w:r w:rsidDel="00000000" w:rsidR="00000000" w:rsidRPr="00000000">
        <w:rPr>
          <w:rtl w:val="0"/>
        </w:rPr>
        <w:t xml:space="preserve"> always see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Such</w:t>
      </w:r>
      <w:r w:rsidDel="00000000" w:rsidR="00000000" w:rsidRPr="00000000">
        <w:rPr>
          <w:rtl w:val="0"/>
        </w:rPr>
        <w:t xml:space="preserve"> spirit</w:t>
      </w:r>
      <w:r w:rsidDel="00000000" w:rsidR="00000000" w:rsidRPr="00000000">
        <w:rPr>
          <w:rtl w:val="0"/>
        </w:rPr>
        <w:t xml:space="preserve"> through the year</w:t>
      </w:r>
    </w:p>
    <w:p w:rsidR="00000000" w:rsidDel="00000000" w:rsidP="00000000" w:rsidRDefault="00000000" w:rsidRPr="00000000" w14:paraId="000000A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DECK THE HALLS</w:t>
      </w:r>
    </w:p>
    <w:p w:rsidR="00000000" w:rsidDel="00000000" w:rsidP="00000000" w:rsidRDefault="00000000" w:rsidRPr="00000000" w14:paraId="000000A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Deck the halls with boughs of holly, Fa la la la la la la la!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'Tis the season to be jolly, Fa la la la la la la la!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Don we now our gay apparel, Fa la la la la la la la!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Sing the ancient Yuletide carol, Fa la la la la la la la!</w:t>
      </w:r>
    </w:p>
    <w:p w:rsidR="00000000" w:rsidDel="00000000" w:rsidP="00000000" w:rsidRDefault="00000000" w:rsidRPr="00000000" w14:paraId="000000B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See the blazing yule before us, Fa la la la la la la la!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Strike the harp and join the chorus, Fa la la la la la la la!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Follow me in merry measure, Fa la la la la la la la!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While I tell of Yuletide treasure, Fa la la la la la la la!</w:t>
      </w:r>
    </w:p>
    <w:p w:rsidR="00000000" w:rsidDel="00000000" w:rsidP="00000000" w:rsidRDefault="00000000" w:rsidRPr="00000000" w14:paraId="000000B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 YOU HEAR WHAT I HEAR</w:t>
      </w:r>
    </w:p>
    <w:p w:rsidR="00000000" w:rsidDel="00000000" w:rsidP="00000000" w:rsidRDefault="00000000" w:rsidRPr="00000000" w14:paraId="000000B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Said the night wind to the little lamb,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"Do you see what I see?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Way up in the sky, little lamb,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Do you see what I see?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A star, a star, dancing in the night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With a tail as big as a kite,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With a tail as big as a kite.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Said the little lamb to the shepherd boy,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"Do you hear what I hear? 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Ringing through the sky, shepherd boy,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Do you hear what I hear?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A song, a song high above the trees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With a voice as big as the sea,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With a voice as big as the sea."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Said the shepherd boy to the mighty king,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"Do you know what I know?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In your palace warm, mighty king,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Do you know what I know?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A Child, a Child shivers in the cold-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Let us bring him silver and gold,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Let us bring him silver and gold."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Said the king to the people everywhere, "Listen to what I say! Pray for peace, people, everywhere, Listen to what I say! The Child, the Child sleeping in the night He will bring us goodness and light, He will bring us goodness and light."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FELIZ NAVIDAD</w:t>
      </w:r>
    </w:p>
    <w:p w:rsidR="00000000" w:rsidDel="00000000" w:rsidP="00000000" w:rsidRDefault="00000000" w:rsidRPr="00000000" w14:paraId="000000D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Prospero ano y felicidad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Prospero ano y felicidad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I want to wish you a Merry Christmas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 want to wish you a Merry Christmas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 want to wish you a Merry Christmas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From the bottom of my heart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Feliz Navidad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Prospero ano y felicidad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FIRST NOEL</w:t>
      </w:r>
    </w:p>
    <w:p w:rsidR="00000000" w:rsidDel="00000000" w:rsidP="00000000" w:rsidRDefault="00000000" w:rsidRPr="00000000" w14:paraId="000000E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The first Noel the angels did say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Was to certain poor shepherds in fields where they lay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In fields where they lay keeping their sheep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On a cold winter’s night that was so deep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Noel, noel, noel, noel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Born is the King of Israel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They looked up and saw a star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Shining in the East beyond them far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And to the earth it gave great light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And so it continued both day and night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Noel, noel, noel, noel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Born is the King of Israel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FROSTY THE SNOWMAN</w:t>
      </w:r>
    </w:p>
    <w:p w:rsidR="00000000" w:rsidDel="00000000" w:rsidP="00000000" w:rsidRDefault="00000000" w:rsidRPr="00000000" w14:paraId="000000F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Frosty the Snowman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Was a jolly happy soul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With a corncob pipe and a button nose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And two eyes made out of coal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Frosty the Snowman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Is a fairytale, they say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He was made of snow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But the children know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How he came to life one day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There must have been some magic in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That old silk hat they found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For when they placed it on his head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He began to dance around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Oh, Frosty, the Snowman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Was alive as he could be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And the children say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He could laugh and play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Just the same as you and me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Thumpety thump thump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Thumpety thump thump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Look at Frosty go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Thumpety thump thump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Thumpety thump thump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Over the hills of snow</w:t>
      </w:r>
    </w:p>
    <w:p w:rsidR="00000000" w:rsidDel="00000000" w:rsidP="00000000" w:rsidRDefault="00000000" w:rsidRPr="00000000" w14:paraId="000001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 TELL IT ON THE MOUNTAIN</w:t>
      </w:r>
    </w:p>
    <w:p w:rsidR="00000000" w:rsidDel="00000000" w:rsidP="00000000" w:rsidRDefault="00000000" w:rsidRPr="00000000" w14:paraId="000001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Over the hills and everywhere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That Jesus Christ is born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While shepherds kept their watching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O'er silent flocks by night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Behold throughout the heavens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There shone a Holy light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Over the hills and everywhere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That Jesus Christ is born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The shepherds feared and trembled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When, lo! Above the Earth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Rang out the angel chorus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That hailed our Savior's birth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Over the hills and everywhere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That Jesus Christ is born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Over the hills and everywhere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Go, tell it on the mountain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That Jesus Christ is born</w:t>
      </w:r>
    </w:p>
    <w:p w:rsidR="00000000" w:rsidDel="00000000" w:rsidP="00000000" w:rsidRDefault="00000000" w:rsidRPr="00000000" w14:paraId="000001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GOD REST YE MERRY GENTLEMEN</w:t>
      </w:r>
    </w:p>
    <w:p w:rsidR="00000000" w:rsidDel="00000000" w:rsidP="00000000" w:rsidRDefault="00000000" w:rsidRPr="00000000" w14:paraId="000001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God rest ye merry gentlemen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Let nothing you dismay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Remember Christ our Savior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Was born on Christmas Day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To save us all from Satan's pow'r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When we were gone astray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Oh tidings of comfort and joy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Comfort and joy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Oh tidings of comfort and joy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In Bethlehem, in Israel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This blessed Babe was born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And laid within a manger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Upon this blessed morn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The which His Mother Mary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Did nothing take in scorn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Oh tidings of comfort and joy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Comfort and joy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Oh tidings of comfort and joy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GOOD KING WENCESLAS</w:t>
      </w:r>
    </w:p>
    <w:p w:rsidR="00000000" w:rsidDel="00000000" w:rsidP="00000000" w:rsidRDefault="00000000" w:rsidRPr="00000000" w14:paraId="0000015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Good King Wenceslas looked out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On the Feast of Stephen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When the snow lay round about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Deep and crisp and even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Brightly shone the moon that night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Though the frost was cruel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When a poor man came in sight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Gathering winter fuel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Hither, page, and stand by me,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If thou knowst it, telling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Yonder peasant, who is he?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Where and what his dwelling?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Sire, he lives a good league hence,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Underneath the mountain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Right against the forest fence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By Saint Agnes fountain.</w:t>
      </w:r>
    </w:p>
    <w:p w:rsidR="00000000" w:rsidDel="00000000" w:rsidP="00000000" w:rsidRDefault="00000000" w:rsidRPr="00000000" w14:paraId="000001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GRANDMA GOT RUN OVER BY A REINDEER</w:t>
      </w:r>
    </w:p>
    <w:p w:rsidR="00000000" w:rsidDel="00000000" w:rsidP="00000000" w:rsidRDefault="00000000" w:rsidRPr="00000000" w14:paraId="000001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Grandma got run over by a reindeer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Walking home from our house Christmas eve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You can say there's no such thing as Santa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But as for me and grandpa we believe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She'd been drinking too much eggnog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And we begged her not to go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But she forgot her medication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And she staggered out the door into the snow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When we found her Christmas morning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At the scene of the attack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She had hoof-prints on her forehead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And incriminating Claus marks on her back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Grandma got run over by a reindeer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Walking home from our house Christmas eve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You can say there's no such thing as Santa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But as for me and grandpa we believe</w:t>
      </w:r>
    </w:p>
    <w:p w:rsidR="00000000" w:rsidDel="00000000" w:rsidP="00000000" w:rsidRDefault="00000000" w:rsidRPr="00000000" w14:paraId="0000017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HARK! THE HERALD ANGELS SING</w:t>
      </w:r>
    </w:p>
    <w:p w:rsidR="00000000" w:rsidDel="00000000" w:rsidP="00000000" w:rsidRDefault="00000000" w:rsidRPr="00000000" w14:paraId="0000017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Hark! the herald angels sing,</w:t>
        <w:br w:type="textWrapping"/>
        <w:t xml:space="preserve">"Glory to the newborn King:</w:t>
        <w:br w:type="textWrapping"/>
        <w:t xml:space="preserve">peace on earth, and mercy mild,</w:t>
        <w:br w:type="textWrapping"/>
        <w:t xml:space="preserve">God and sinners reconciled!"</w:t>
        <w:br w:type="textWrapping"/>
        <w:t xml:space="preserve">Joyful, all ye nations, rise,</w:t>
        <w:br w:type="textWrapping"/>
        <w:t xml:space="preserve">join the triumph of the skies;</w:t>
        <w:br w:type="textWrapping"/>
        <w:t xml:space="preserve">with th'angelic hosts proclaim,</w:t>
        <w:br w:type="textWrapping"/>
        <w:t xml:space="preserve">"Christ is born in Bethlehem!"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br w:type="textWrapping"/>
        <w:t xml:space="preserve">Hark! the herald angels sing,</w:t>
        <w:br w:type="textWrapping"/>
        <w:t xml:space="preserve">"Glory to the newborn King"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br w:type="textWrapping"/>
        <w:t xml:space="preserve">Christ, by highest heaven adored,</w:t>
        <w:br w:type="textWrapping"/>
        <w:t xml:space="preserve">Christ, the everlasting Lord,</w:t>
        <w:br w:type="textWrapping"/>
        <w:t xml:space="preserve">late in time behold him come,</w:t>
        <w:br w:type="textWrapping"/>
        <w:t xml:space="preserve">offspring of the Virgin's womb:</w:t>
        <w:br w:type="textWrapping"/>
        <w:t xml:space="preserve">veiled in flesh the Godhead see;</w:t>
        <w:br w:type="textWrapping"/>
        <w:t xml:space="preserve">hail th'incarnate Deity,</w:t>
        <w:br w:type="textWrapping"/>
        <w:t xml:space="preserve">pleased with us in flesh to dwell,</w:t>
        <w:br w:type="textWrapping"/>
        <w:t xml:space="preserve">Jesus, our Immanuel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Hark! the herald angels sing,</w:t>
        <w:br w:type="textWrapping"/>
        <w:t xml:space="preserve">"Glory to the newborn King"</w:t>
        <w:br w:type="textWrapping"/>
      </w:r>
    </w:p>
    <w:p w:rsidR="00000000" w:rsidDel="00000000" w:rsidP="00000000" w:rsidRDefault="00000000" w:rsidRPr="00000000" w14:paraId="0000018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HAVE YOURSELF A MERRY LITTLE CHRISTMAS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Have yourself a merry little Christmas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Let your heart be light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Next year all our troubles, will be out of sight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Have yourself a merry little Christmas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Make the Yuletide gay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Next year all our troubles, will be miles away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Once again, as in olden days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Happy golden days of yore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Faithful friends who are dear to us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Will be near to us once more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Someday soon we all will be together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If the fates allow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Hang a shining star upon the highest bough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And have yourself a merry little Christmas now</w:t>
      </w:r>
    </w:p>
    <w:p w:rsidR="00000000" w:rsidDel="00000000" w:rsidP="00000000" w:rsidRDefault="00000000" w:rsidRPr="00000000" w14:paraId="0000019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I’LL BE HOME FOR CHRISTMAS</w:t>
      </w:r>
    </w:p>
    <w:p w:rsidR="00000000" w:rsidDel="00000000" w:rsidP="00000000" w:rsidRDefault="00000000" w:rsidRPr="00000000" w14:paraId="0000019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I'll be home for Christmas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You can plan on me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Please have snow and mistletoe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And presents by the tree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Christmas eve will find me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Where the love light gleams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I'll be home for Christmas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If only in my dreams</w:t>
      </w:r>
    </w:p>
    <w:p w:rsidR="00000000" w:rsidDel="00000000" w:rsidP="00000000" w:rsidRDefault="00000000" w:rsidRPr="00000000" w14:paraId="000001A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 CAME UPON THE MIDNIGHT CLEAR</w:t>
      </w:r>
    </w:p>
    <w:p w:rsidR="00000000" w:rsidDel="00000000" w:rsidP="00000000" w:rsidRDefault="00000000" w:rsidRPr="00000000" w14:paraId="000001A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It came upon the midnight clear,</w:t>
        <w:br w:type="textWrapping"/>
        <w:t xml:space="preserve">that glorious song of old,</w:t>
        <w:br w:type="textWrapping"/>
        <w:t xml:space="preserve">from angels bending near the earth</w:t>
        <w:br w:type="textWrapping"/>
        <w:t xml:space="preserve">to touch their harps of gold: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br w:type="textWrapping"/>
        <w:t xml:space="preserve">"Peace on the earth, good will to men,</w:t>
        <w:br w:type="textWrapping"/>
        <w:t xml:space="preserve">from heaven's all-gracious King."</w:t>
        <w:br w:type="textWrapping"/>
        <w:t xml:space="preserve">The world in solemn stillness lay,</w:t>
        <w:br w:type="textWrapping"/>
        <w:t xml:space="preserve">to hear the angels sing.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Still through the cloven skies they come</w:t>
        <w:br w:type="textWrapping"/>
        <w:t xml:space="preserve">with peaceful wings unfurled,</w:t>
        <w:br w:type="textWrapping"/>
        <w:t xml:space="preserve">and still their heavenly music floats</w:t>
        <w:br w:type="textWrapping"/>
        <w:t xml:space="preserve">o'er all the weary world;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br w:type="textWrapping"/>
        <w:t xml:space="preserve">Above its sad and lowly plains,</w:t>
        <w:br w:type="textWrapping"/>
        <w:t xml:space="preserve">they bend on hovering wing,</w:t>
        <w:br w:type="textWrapping"/>
        <w:t xml:space="preserve">and ever o'er its Babel sounds</w:t>
        <w:br w:type="textWrapping"/>
        <w:t xml:space="preserve">the blessed angels sing.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IT’S BEGINNING TO LOOK A LOT LIKE CHRISTMAS</w:t>
      </w:r>
    </w:p>
    <w:p w:rsidR="00000000" w:rsidDel="00000000" w:rsidP="00000000" w:rsidRDefault="00000000" w:rsidRPr="00000000" w14:paraId="000001A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It's beginning to look a lot like Christmas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Everywhere you go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Take a look at the five and ten, it's glistening once again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With candy canes and silver lanes that glow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It's beginning to look a lot like Christmas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Toys in every store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But the prettiest sight to see is the holly that will be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On your own front door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A pair of Hopalong boots and a pistol that shoots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Is the wish of Barney and Ben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Dolls that'll talk and will go for a walk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Is the hope of Janice and Jen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And Mom and Dad can hardly wait for school to start again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It's beginning to look a lot like Christmas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Everywhere you go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There's a tree in the Grand Hotel, one in the park as well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It's the sturdy kind that doesn't mind the snow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It's beginning to look a lot like Christmas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Soon the bells will start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And the thing that'll make 'em ring is the carol that you sing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Right within your heart</w:t>
      </w:r>
    </w:p>
    <w:p w:rsidR="00000000" w:rsidDel="00000000" w:rsidP="00000000" w:rsidRDefault="00000000" w:rsidRPr="00000000" w14:paraId="000001C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IT’S THE MOST WONDERFUL TIME OF THE YEAR</w:t>
      </w:r>
    </w:p>
    <w:p w:rsidR="00000000" w:rsidDel="00000000" w:rsidP="00000000" w:rsidRDefault="00000000" w:rsidRPr="00000000" w14:paraId="000001C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It's the most wonderful time of the year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With the kids jingle belling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And everyone telling you be of good cheer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It's the most wonderful time of the year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It's the hap-happiest season of all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With those holiday greetings and gay happy meetings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When friends come to call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It's the hap-happiest season of all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There'll be parties for hosting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Marshmallows for toasting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And caroling out in the snow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There'll be scary ghost stories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And tales of the glories of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Christmases long, long ago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It's the most wonderful time of the year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There'll be much mistletoeing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And hearts will be glowing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When loved ones are near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It's the most wonderful time of the year</w:t>
      </w:r>
    </w:p>
    <w:p w:rsidR="00000000" w:rsidDel="00000000" w:rsidP="00000000" w:rsidRDefault="00000000" w:rsidRPr="00000000" w14:paraId="000001D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JINGLE BELL ROCK</w:t>
      </w:r>
    </w:p>
    <w:p w:rsidR="00000000" w:rsidDel="00000000" w:rsidP="00000000" w:rsidRDefault="00000000" w:rsidRPr="00000000" w14:paraId="000001E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Jingle bell, jingle bell, jingle bell rock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Jingle bells swing and jingle bells ring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Snowin' and blowin' up bushels of fun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Now the jingle hop has begun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Jingle bell, jingle bell, jingle bell rock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Jingle bells chime in jingle bell time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Dancin' and prancin' in Jingle Bell Square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In the frosty air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What a bright time, it's the right time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To rock the night away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Jingle bell time is a swell time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To go glidin' in a one-horse sleigh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Giddy-up jingle horse, pick up your feet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Jingle around the clock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Mix and a-mingle in the jinglin' feet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That's the jingle bell rock</w:t>
      </w:r>
    </w:p>
    <w:p w:rsidR="00000000" w:rsidDel="00000000" w:rsidP="00000000" w:rsidRDefault="00000000" w:rsidRPr="00000000" w14:paraId="000001F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JINGLE BELLS</w:t>
      </w:r>
    </w:p>
    <w:p w:rsidR="00000000" w:rsidDel="00000000" w:rsidP="00000000" w:rsidRDefault="00000000" w:rsidRPr="00000000" w14:paraId="000001F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Dashing through the snow 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In a one-horse open sleigh 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O'er the fields we go 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Laughing all the way 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Bells on bobtails ring 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Making spirits bright 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What fun it is to ride and sing 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A sleighing song tonight, oh! 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Jingle bells, jingle bells 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Jingle all the way 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Oh, what fun it is to ride 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In a one-horse open sleigh, hey! 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Jingle bells, jingle bells 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Jingle all the way 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Oh what fun it is to ride 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In a one-horse open sleigh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JOY TO THE WORLD</w:t>
      </w:r>
    </w:p>
    <w:p w:rsidR="00000000" w:rsidDel="00000000" w:rsidP="00000000" w:rsidRDefault="00000000" w:rsidRPr="00000000" w14:paraId="000002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Joy to the world, the Lord is come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Let Earth receive her King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Let every heart prepare Him room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And Heaven and nature sing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And Heaven and nature sing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And Heaven, and Heaven, and nature sing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Joy to the Earth, the Savior reigns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Let all their songs employ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While fields and floods, rocks, hills and plains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Repeat the sounding joy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Repeat the sounding joy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Repeat, repeat, the sounding joy</w:t>
      </w:r>
    </w:p>
    <w:p w:rsidR="00000000" w:rsidDel="00000000" w:rsidP="00000000" w:rsidRDefault="00000000" w:rsidRPr="00000000" w14:paraId="000002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LET IT SNOW! LET IT SNOW! LET IT SNOW!</w:t>
      </w:r>
    </w:p>
    <w:p w:rsidR="00000000" w:rsidDel="00000000" w:rsidP="00000000" w:rsidRDefault="00000000" w:rsidRPr="00000000" w14:paraId="000002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Oh, the weather outside is frightful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But the fire is so delightful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And since we've no place to go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Let it snow! Let it snow! Let it snow!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It doesn't show signs of stopping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And I brought me some corn for popping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The lights are turned way down low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Let it snow! Let it snow!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When we finally kiss goodnight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How I'll hate going out in the storm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But if you'll really hold me tight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All the way home I'll be warm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And the fire is slowly dying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And, my dear, we're still goodbying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But as long as you'd love me so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Let it snow! Let it snow and snow!</w:t>
      </w:r>
    </w:p>
    <w:p w:rsidR="00000000" w:rsidDel="00000000" w:rsidP="00000000" w:rsidRDefault="00000000" w:rsidRPr="00000000" w14:paraId="000002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LITTLE DRUMMER BOY</w:t>
      </w:r>
    </w:p>
    <w:p w:rsidR="00000000" w:rsidDel="00000000" w:rsidP="00000000" w:rsidRDefault="00000000" w:rsidRPr="00000000" w14:paraId="0000023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Come they told me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Pa rum pum pum pum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A new born king to see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Pa rum pum pum pum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Our finest gifts we bring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Pa rum pum pum pum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To lay before the king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Pa rum pum pum pum,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Rum pum pum pum,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Rum pum pum pum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So to honor him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Pa rum pum pum pum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When we come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Then he smiled at me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Pa rum pum pum pum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Me and my drum</w:t>
      </w:r>
    </w:p>
    <w:p w:rsidR="00000000" w:rsidDel="00000000" w:rsidP="00000000" w:rsidRDefault="00000000" w:rsidRPr="00000000" w14:paraId="0000024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MARY DID YOU KNOW?</w:t>
      </w:r>
    </w:p>
    <w:p w:rsidR="00000000" w:rsidDel="00000000" w:rsidP="00000000" w:rsidRDefault="00000000" w:rsidRPr="00000000" w14:paraId="000002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Would one day walk on water?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Would save our sons and daughters?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Did you know that your baby boy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Has come to make you new?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This child that you delivered, will soon deliver you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Will give sight to a blind man?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Will calm the storm with his hand?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Did you know that your baby boy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Has walked where angels trod?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When you kiss your little baby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You kiss the face of God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The blind will see, the deaf will hear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The dead will live again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The lame will leap, the dumb will speak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The praises of the Lamb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Is Lord of all creation?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Mary, did you know that your baby boy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Would one day rule the nations?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Did you know that your baby boy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Is heaven's perfect Lamb?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That sleeping child you're holding is the great, I Am</w:t>
      </w:r>
    </w:p>
    <w:p w:rsidR="00000000" w:rsidDel="00000000" w:rsidP="00000000" w:rsidRDefault="00000000" w:rsidRPr="00000000" w14:paraId="000002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 CHRISTMAS TREE</w:t>
      </w:r>
    </w:p>
    <w:p w:rsidR="00000000" w:rsidDel="00000000" w:rsidP="00000000" w:rsidRDefault="00000000" w:rsidRPr="00000000" w14:paraId="000002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O Christmas Tree, O Christmas tree,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How lovely are your branches!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O Christmas Tree, O Christmas tree,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How lovely are your branches!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The sight of thee at Christmastide,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Spreads hope and gladness far and wide.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O Christmas tree, O Christmas tree,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How lovely are your branches!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 COME, ALL YE FAITHFUL</w:t>
      </w:r>
    </w:p>
    <w:p w:rsidR="00000000" w:rsidDel="00000000" w:rsidP="00000000" w:rsidRDefault="00000000" w:rsidRPr="00000000" w14:paraId="000002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O come, all ye faithful, joyful and triumphant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O come ye, o come ye to Bethlehem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O come and behold Him, born the King of Angels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Christ the Lord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O sing, choirs of angels, sing in exultation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O come, o come ye to Bethlehem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O come and behold Him, born the King of Angels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O come, let us adore Him</w:t>
      </w:r>
    </w:p>
    <w:p w:rsidR="00000000" w:rsidDel="00000000" w:rsidP="00000000" w:rsidRDefault="00000000" w:rsidRPr="00000000" w14:paraId="0000028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Christ the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 COME, O COME, EMMANUEL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O come, O come, Immanuel,</w:t>
        <w:br w:type="textWrapping"/>
        <w:t xml:space="preserve">and ransom captive Israel</w:t>
        <w:br w:type="textWrapping"/>
        <w:t xml:space="preserve">that mourns in lonely exile here</w:t>
        <w:br w:type="textWrapping"/>
        <w:t xml:space="preserve">until the Son of God appear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br w:type="textWrapping"/>
        <w:t xml:space="preserve">Rejoice! Rejoice! Immanuel</w:t>
        <w:br w:type="textWrapping"/>
        <w:t xml:space="preserve">shall come to you, O Israel.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br w:type="textWrapping"/>
        <w:t xml:space="preserve">O come, O Wisdom from on high,</w:t>
        <w:br w:type="textWrapping"/>
        <w:t xml:space="preserve">who ordered all things mightily;</w:t>
        <w:br w:type="textWrapping"/>
        <w:t xml:space="preserve">to us the path of knowledge show</w:t>
        <w:br w:type="textWrapping"/>
        <w:t xml:space="preserve">and teach us in its ways to go.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br w:type="textWrapping"/>
        <w:t xml:space="preserve">Rejoice! Rejoice! Immanuel</w:t>
        <w:br w:type="textWrapping"/>
        <w:t xml:space="preserve">shall come to you, O Israel.</w:t>
      </w:r>
    </w:p>
    <w:p w:rsidR="00000000" w:rsidDel="00000000" w:rsidP="00000000" w:rsidRDefault="00000000" w:rsidRPr="00000000" w14:paraId="0000028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 HOLY NIGHT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O holy night! the stars are brightly shining;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It is the night of the dear Savior’s birth.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Long lay the world in sin and error pining,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Till He appeared and the soul felt its worth.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A thrill of hope- the weary world rejoices,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For yonder breaks a new and glorious morn!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Fall on your knees! O hear the angel voices!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O night divine, O night when Christ was born!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O night, O holy night, O night divine!</w:t>
      </w:r>
    </w:p>
    <w:p w:rsidR="00000000" w:rsidDel="00000000" w:rsidP="00000000" w:rsidRDefault="00000000" w:rsidRPr="00000000" w14:paraId="0000029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 LITTLE TOWN OF BETHLEHEM</w:t>
      </w:r>
    </w:p>
    <w:p w:rsidR="00000000" w:rsidDel="00000000" w:rsidP="00000000" w:rsidRDefault="00000000" w:rsidRPr="00000000" w14:paraId="0000029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O little town of Bethlehem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How still we see thee lie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Above thy deep and dreamless sleep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The silent stars go by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Yet in thy dark streets shineth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The everlasting light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The hopes and fears of all the years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Are met in thee tonight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For Christ is born of Mary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And gathered all above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While mortals sleep, the angels keep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Their watch of wondering love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O morning stars together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Proclaim thy holy birth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And praises sing to God the King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And peace to men on earth</w:t>
      </w:r>
    </w:p>
    <w:p w:rsidR="00000000" w:rsidDel="00000000" w:rsidP="00000000" w:rsidRDefault="00000000" w:rsidRPr="00000000" w14:paraId="000002A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ROCKIN’ AROUND THE CHRISTMAS TREE</w:t>
      </w:r>
    </w:p>
    <w:p w:rsidR="00000000" w:rsidDel="00000000" w:rsidP="00000000" w:rsidRDefault="00000000" w:rsidRPr="00000000" w14:paraId="000002A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Rockin' around the Christmas tree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At the Christmas party hop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Mistletoe hung where you can see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Every couple tries to stop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Rockin' around the Christmas tree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Let the Christmas spirit ring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Later we'll have some pumpkin pie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And we'll do some caroling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You will get a sentimental feeling when you hear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Voices singing, let's be jolly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Deck the halls with boughs of holly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Rockin' around the Christmas tree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Have a happy holiday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Everyone dancin' merrily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In the new old-fashioned way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You will get a sentimental feeling when you hear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Voices singing, let's be jolly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Deck the halls with boughs of holly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Rockin' around the Christmas tree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Have a happy holiday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Everyone dancin' merrily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In the new old-fashioned way</w:t>
      </w:r>
    </w:p>
    <w:p w:rsidR="00000000" w:rsidDel="00000000" w:rsidP="00000000" w:rsidRDefault="00000000" w:rsidRPr="00000000" w14:paraId="000002C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RUDOLPH, THE RED-NOSED REINDEER</w:t>
      </w:r>
    </w:p>
    <w:p w:rsidR="00000000" w:rsidDel="00000000" w:rsidP="00000000" w:rsidRDefault="00000000" w:rsidRPr="00000000" w14:paraId="000002C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You know Dasher and Dancer and Prancer and Vixen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Comet and Cupid and Donner and Blitzen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But do you recall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The most famous reindeer of all?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Rudolph the Red-Nosed Reindeer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Had a very shiny nose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And if you ever saw it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You would even say it glows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All of the other reindeer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Used to laugh and call him names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They never let poor Rudolph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Join in any reindeer games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Then one foggy Christmas Eve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Santa came to say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"Rudolph, with your nose so bright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Won't you guide my sleigh tonight?"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Then how the reindeer loved him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As they shouted out with glee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"Rudolph the Red-Nosed Reindeer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You'll go down in history"</w:t>
      </w:r>
    </w:p>
    <w:p w:rsidR="00000000" w:rsidDel="00000000" w:rsidP="00000000" w:rsidRDefault="00000000" w:rsidRPr="00000000" w14:paraId="000002E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SANTA BABY</w:t>
      </w:r>
    </w:p>
    <w:p w:rsidR="00000000" w:rsidDel="00000000" w:rsidP="00000000" w:rsidRDefault="00000000" w:rsidRPr="00000000" w14:paraId="000002E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Santa baby, just slip a Sable under the tree for me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Been an awful good girl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Santa baby, so hurry down the chimney tonight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Santa baby, a 54 convertible too, light blue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I'll wait up for you dear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Santa baby, so hurry down the chimney tonight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Think of all the fun I've missed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Think of all the fella's that I haven't kissed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Next year I could be just as good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If you check off my Christmas list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Santa baby, I want a yacht and really that's not a lot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Been an angel all year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Santa baby, so hurry down the chimney tonight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Santa honey, one little thing I really need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The deed to a platinum mine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Santa baby, so hurry down the chimney tonight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Santa cutie, and fill my stocking with the duplex and checks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Sign your 'x' on the line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Santa cutie, and hurry down the chimney tonight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Come and trim my Christmas tree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With some decorations bought at Tiffanys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I really do believe in you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Let's see if you believe in me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Santa baby, forgot to mention one little thing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A ring, I don't mean on the phone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Santa baby, so hurry down the chimney tonight</w:t>
      </w:r>
    </w:p>
    <w:p w:rsidR="00000000" w:rsidDel="00000000" w:rsidP="00000000" w:rsidRDefault="00000000" w:rsidRPr="00000000" w14:paraId="000003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SANTA CLAUS IS COMIN’ TO TOWN</w:t>
      </w:r>
    </w:p>
    <w:p w:rsidR="00000000" w:rsidDel="00000000" w:rsidP="00000000" w:rsidRDefault="00000000" w:rsidRPr="00000000" w14:paraId="000003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ou better watch out,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You better not cry,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Better not pout,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I'm telling you why: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Santa Claus is comin' to town.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He's making a list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And checking it twice,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Gonna find out 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Who's naughty and nice.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Santa Claus is comin' to town.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He sees you when you're sleepin',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He knows when you're awake,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he knows if you've been bad or good,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So be good for goodness sake.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You better watch out, 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You better not cry,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Better not pout,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I'm telling you why: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Santa Claus is comin' to town.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SILENT NIGHT</w:t>
      </w:r>
    </w:p>
    <w:p w:rsidR="00000000" w:rsidDel="00000000" w:rsidP="00000000" w:rsidRDefault="00000000" w:rsidRPr="00000000" w14:paraId="000003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left="0" w:firstLine="0"/>
        <w:rPr/>
      </w:pPr>
      <w:r w:rsidDel="00000000" w:rsidR="00000000" w:rsidRPr="00000000">
        <w:rPr>
          <w:rtl w:val="0"/>
        </w:rPr>
        <w:t xml:space="preserve">Silent night! Holy night!</w:t>
        <w:br w:type="textWrapping"/>
        <w:t xml:space="preserve">All is calm, all is bright</w:t>
        <w:br w:type="textWrapping"/>
        <w:t xml:space="preserve">Round yon virgin mother and Child.</w:t>
        <w:br w:type="textWrapping"/>
        <w:t xml:space="preserve">Holy Infant, so tender and mild,</w:t>
        <w:br w:type="textWrapping"/>
        <w:t xml:space="preserve">Sleep in heavenly peace;</w:t>
        <w:br w:type="textWrapping"/>
        <w:t xml:space="preserve">Sleep in heavenly peace.</w:t>
      </w:r>
    </w:p>
    <w:p w:rsidR="00000000" w:rsidDel="00000000" w:rsidP="00000000" w:rsidRDefault="00000000" w:rsidRPr="00000000" w14:paraId="000003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left="0" w:firstLine="0"/>
        <w:rPr/>
      </w:pPr>
      <w:r w:rsidDel="00000000" w:rsidR="00000000" w:rsidRPr="00000000">
        <w:rPr>
          <w:rtl w:val="0"/>
        </w:rPr>
        <w:t xml:space="preserve">Silent night! Holy night!</w:t>
        <w:br w:type="textWrapping"/>
        <w:t xml:space="preserve">Shepherds quake at the sight!</w:t>
        <w:br w:type="textWrapping"/>
        <w:t xml:space="preserve">Glories stream from heaven afar;</w:t>
        <w:br w:type="textWrapping"/>
        <w:t xml:space="preserve">Heav’nly hosts sing Alleluia!</w:t>
        <w:br w:type="textWrapping"/>
        <w:t xml:space="preserve">Christ, the Savior, is born!</w:t>
        <w:br w:type="textWrapping"/>
        <w:t xml:space="preserve">Christ, the Savior, is born!</w:t>
      </w:r>
    </w:p>
    <w:p w:rsidR="00000000" w:rsidDel="00000000" w:rsidP="00000000" w:rsidRDefault="00000000" w:rsidRPr="00000000" w14:paraId="000003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SILVER BELLS</w:t>
      </w:r>
    </w:p>
    <w:p w:rsidR="00000000" w:rsidDel="00000000" w:rsidP="00000000" w:rsidRDefault="00000000" w:rsidRPr="00000000" w14:paraId="000003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City sidewalks, busy sidewalks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Dressed in holiday style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In the air there's a feeling of Christmas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Children laughing, people passing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Meeting smile after smile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And on every street corner you hear.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Silver bells, silver bells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It's Christmas time in the city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Ring-a-ling, hear them ring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Soon it'll be Christmas day.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Strings of street lights even stop lights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Blink a bright red and green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As the shoppers rush home with their treasures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Hear the snow crush see the kids bunch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This is Santa's big scene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And above all this bustle you hear.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Silver bells, silver bells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It's Christmas time in the city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Ring-a-ling, hear them ring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Soon it'll be Christmas day.</w:t>
      </w:r>
    </w:p>
    <w:p w:rsidR="00000000" w:rsidDel="00000000" w:rsidP="00000000" w:rsidRDefault="00000000" w:rsidRPr="00000000" w14:paraId="000003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SLEIGH RIDE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Just hear those sleigh bells jingling,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Ring ting tingling too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Come on, it's lovely weather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For a sleigh ride together with you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Outside the snow is falling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And friends are calling "yoo hoo,"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Come on, it's lovely weather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For a sleigh ride together with you.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Giddy yap, giddy yap, giddy yap,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Let's go, Let's look at the show,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We're riding in a wonderland of snow.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Giddy yap, giddy yap, giddy yap,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It's grand, Just holding your hand,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We're gliding along with a song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Of a wintry fairy land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Our cheeks are nice and rosy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And comfy cozy are we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We're snuggled up together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Like two birds of a feather would be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Let's take that road before us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And sing a chorus or two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Come on, it's lovely weather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For a sleigh ride together with you.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TWELVE DAYS OF CHRISTMAS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br w:type="textWrapping"/>
        <w:t xml:space="preserve">My true love gave to me</w:t>
        <w:br w:type="textWrapping"/>
        <w:t xml:space="preserve">A partridge in a pear tree.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On the second day of Christmas</w:t>
        <w:br w:type="textWrapping"/>
        <w:t xml:space="preserve">My true love gave to me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On the third day of Christmas</w:t>
        <w:br w:type="textWrapping"/>
        <w:t xml:space="preserve">My true love gave to me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On the fourth day of Christmas</w:t>
        <w:br w:type="textWrapping"/>
        <w:t xml:space="preserve">My true love gave to me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On the fifth day of Christmas</w:t>
        <w:br w:type="textWrapping"/>
        <w:t xml:space="preserve">My true love gave to me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On the sixth day of Christmas</w:t>
        <w:br w:type="textWrapping"/>
        <w:t xml:space="preserve">My true love gave to me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On the seventh day of Christmas</w:t>
        <w:br w:type="textWrapping"/>
        <w:t xml:space="preserve">My true love gave to me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On the eighth day of Christmas</w:t>
        <w:br w:type="textWrapping"/>
        <w:t xml:space="preserve">My true love gave to me</w:t>
        <w:br w:type="textWrapping"/>
        <w:t xml:space="preserve">Eight maids a-milking,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  <w:br w:type="textWrapping"/>
        <w:br w:type="textWrapping"/>
        <w:t xml:space="preserve">On the ninth day of Christmas</w:t>
        <w:br w:type="textWrapping"/>
        <w:t xml:space="preserve">My true love gave to me</w:t>
        <w:br w:type="textWrapping"/>
        <w:t xml:space="preserve">Nine ladies dancing,</w:t>
        <w:br w:type="textWrapping"/>
        <w:t xml:space="preserve">Eight maids a-milking,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On the tenth day of Christmas</w:t>
        <w:br w:type="textWrapping"/>
        <w:t xml:space="preserve">My true love gave to me</w:t>
        <w:br w:type="textWrapping"/>
        <w:t xml:space="preserve">Ten lords a-leaping,</w:t>
        <w:br w:type="textWrapping"/>
        <w:t xml:space="preserve">Nine ladies dancing,</w:t>
        <w:br w:type="textWrapping"/>
        <w:t xml:space="preserve">Eight maids a-milking,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On the eleventh day of Christmas</w:t>
        <w:br w:type="textWrapping"/>
        <w:t xml:space="preserve">My true love gave to me</w:t>
        <w:br w:type="textWrapping"/>
        <w:t xml:space="preserve">Eleven pipers piping,</w:t>
        <w:br w:type="textWrapping"/>
        <w:t xml:space="preserve">Ten lords a-leaping,</w:t>
        <w:br w:type="textWrapping"/>
        <w:t xml:space="preserve">Nine ladies dancing,</w:t>
        <w:br w:type="textWrapping"/>
        <w:t xml:space="preserve">Eight maids a-milking,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On the twelfth day of Christmas</w:t>
        <w:br w:type="textWrapping"/>
        <w:t xml:space="preserve">My true love gave to me</w:t>
        <w:br w:type="textWrapping"/>
        <w:t xml:space="preserve">Twelve drummers drumming,</w:t>
        <w:br w:type="textWrapping"/>
        <w:t xml:space="preserve">Eleven pipers piping,</w:t>
        <w:br w:type="textWrapping"/>
        <w:t xml:space="preserve">Ten lords a-leaping,</w:t>
        <w:br w:type="textWrapping"/>
        <w:t xml:space="preserve">Nine ladies dancing,</w:t>
        <w:br w:type="textWrapping"/>
        <w:t xml:space="preserve">Eight maids a-milking,</w:t>
        <w:br w:type="textWrapping"/>
        <w:t xml:space="preserve">Seven swans a-swimming,</w:t>
        <w:br w:type="textWrapping"/>
        <w:t xml:space="preserve">Six geese a-laying,</w:t>
        <w:br w:type="textWrapping"/>
        <w:t xml:space="preserve">Five golden rings,</w:t>
        <w:br w:type="textWrapping"/>
        <w:t xml:space="preserve">Four calling birds,</w:t>
        <w:br w:type="textWrapping"/>
        <w:t xml:space="preserve">Three French hens,</w:t>
        <w:br w:type="textWrapping"/>
        <w:t xml:space="preserve">Two turtle doves</w:t>
        <w:br w:type="textWrapping"/>
        <w:t xml:space="preserve">And a partridge in a pear tree.</w:t>
      </w:r>
    </w:p>
    <w:p w:rsidR="00000000" w:rsidDel="00000000" w:rsidP="00000000" w:rsidRDefault="00000000" w:rsidRPr="00000000" w14:paraId="0000037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 ON THE HOUSETOP</w:t>
      </w:r>
    </w:p>
    <w:p w:rsidR="00000000" w:rsidDel="00000000" w:rsidP="00000000" w:rsidRDefault="00000000" w:rsidRPr="00000000" w14:paraId="0000037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Up on the house top, reindeer pause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Out jumps good old Santa Claus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Down through the chimney with lots of toys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All for the little ones, Christmas joys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Oh, who wouldn't go? (Oh-oh-oh)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Who wouldn't go?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Up on the housetop, click, click, click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Down through the chimney with the good St. Nick</w:t>
      </w:r>
    </w:p>
    <w:p w:rsidR="00000000" w:rsidDel="00000000" w:rsidP="00000000" w:rsidRDefault="00000000" w:rsidRPr="00000000" w14:paraId="0000038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 THREE KINGS OF ORIENT ARE</w:t>
      </w:r>
    </w:p>
    <w:p w:rsidR="00000000" w:rsidDel="00000000" w:rsidP="00000000" w:rsidRDefault="00000000" w:rsidRPr="00000000" w14:paraId="0000038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We three kings of orient are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Bearing gifts we traverse afar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Field and fountain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Moor and mountain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Following yonder star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O star of wonder, star of night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Star with royal beauty bright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Westward leading, still proceeding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Guide us to thy perfect light</w:t>
      </w:r>
    </w:p>
    <w:p w:rsidR="00000000" w:rsidDel="00000000" w:rsidP="00000000" w:rsidRDefault="00000000" w:rsidRPr="00000000" w14:paraId="0000039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 WISH YOU A MERRY CHRISTMAS</w:t>
      </w:r>
    </w:p>
    <w:p w:rsidR="00000000" w:rsidDel="00000000" w:rsidP="00000000" w:rsidRDefault="00000000" w:rsidRPr="00000000" w14:paraId="0000039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We wish you a merry Christmas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We wish you a merry Christmas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We wish you a merry Christmas and a happy new year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Good tidings we bring to you and your kin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We wish you a merry Christmas and a happy new year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We wish you a merry Christmas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We wish you a merry Christmas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We wish you a merry Christmas and a happy new year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WHAT CHILD IS THIS?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What Child is this, who, laid to rest,</w:t>
        <w:br w:type="textWrapping"/>
        <w:t xml:space="preserve">On Mary's lap is sleeping?</w:t>
        <w:br w:type="textWrapping"/>
        <w:t xml:space="preserve">Whom angels greet with anthems sweet,</w:t>
        <w:br w:type="textWrapping"/>
        <w:t xml:space="preserve">While shepherds watch are keeping?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br w:type="textWrapping"/>
        <w:t xml:space="preserve">This, this is Christ, the King,</w:t>
        <w:br w:type="textWrapping"/>
        <w:t xml:space="preserve">Whom shepherds guard and angels sing:</w:t>
        <w:br w:type="textWrapping"/>
        <w:t xml:space="preserve">Haste, haste to bring Him laud,</w:t>
        <w:br w:type="textWrapping"/>
        <w:t xml:space="preserve">The Babe, the Son of Mary!</w:t>
        <w:br w:type="textWrapping"/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Why lies He in such mean estate,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Where ox and ass are feeding?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Good Christian, fear: for sinners here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The silent Word is pleading.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br w:type="textWrapping"/>
        <w:t xml:space="preserve">This, this is Christ, the King,</w:t>
        <w:br w:type="textWrapping"/>
        <w:t xml:space="preserve">Whom shepherds guard and angels sing:</w:t>
        <w:br w:type="textWrapping"/>
        <w:t xml:space="preserve">Haste, haste to bring Him laud,</w:t>
        <w:br w:type="textWrapping"/>
        <w:t xml:space="preserve">The Babe, the Son of Mary!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WHITE CHRISTMAS</w:t>
      </w:r>
    </w:p>
    <w:p w:rsidR="00000000" w:rsidDel="00000000" w:rsidP="00000000" w:rsidRDefault="00000000" w:rsidRPr="00000000" w14:paraId="000003A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I'm dreaming of a white Christmas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Just like the ones I used to know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Where the treetops glisten and children listen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To hear sleigh bells in the snow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I'm dreaming of a white Christmas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With every Christmas card I write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"May your days be merry and bright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And may all your Christmases be white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I'm dreaming of a white Christmas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Just like the ones I used to know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Where the treetops glisten and children listen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To hear sleigh bells in the snow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I'm dreaming of a white Christmas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With every Christmas card I write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May your days be merry and bright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And may all your Christmases be white</w:t>
      </w:r>
    </w:p>
    <w:p w:rsidR="00000000" w:rsidDel="00000000" w:rsidP="00000000" w:rsidRDefault="00000000" w:rsidRPr="00000000" w14:paraId="000003B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WINTER WONDERLAND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Sleigh bells ring, are you listening?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In the lane, snow is glistening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A beautiful sight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We're happy tonight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Walking in a winter wonderland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Gone away is the bluebird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Here to stay is a new bird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To sing a love song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While we stroll along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Walking in a winter wonderland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In the meadow, we can build a snowman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We'll pretend that he is Parson Brown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He'll say, are you married?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We'll say, no man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But you can do the job when you're in town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Later on, we'll conspire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As we dream by the fire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To face unafraid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The plans that we've made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Walking in a winter wonderland</w:t>
      </w:r>
    </w:p>
    <w:p w:rsidR="00000000" w:rsidDel="00000000" w:rsidP="00000000" w:rsidRDefault="00000000" w:rsidRPr="00000000" w14:paraId="000003D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YOU’RE A MEAN ONE, MR. GRINCH</w:t>
      </w:r>
    </w:p>
    <w:p w:rsidR="00000000" w:rsidDel="00000000" w:rsidP="00000000" w:rsidRDefault="00000000" w:rsidRPr="00000000" w14:paraId="000003D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You’re a mean one, Mr. Grinch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You really are a heel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You’re as cuddly as a cactus and as charming as an eel, Mr. Grinch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You’re a bad banana with a greasy black peel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You’re a monster, Mr. Grinch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You’re heart’s an empty hole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Your brain is full of spiders you got garlic in your soul Mr. Grinch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I wouldn’t touch you with a thirty nine and a half food pole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You’re a vile one, Mr. Grinch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You have termites in your smile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You have all the tender sweetness of a seasick crocodile Mr. Grinch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Given the choice between you, I’d take the seasick crocodile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DANCING QUEEN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Ooh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You can dance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You can jive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Having the time of your life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Ooh, see that girl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Watch that scene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Digging the dancing queen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Friday night and the lights are low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Looking out for a place to go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Where they play the right music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Getting in the swing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You come to look for a king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Anybody could be that guy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Night is young and the music's high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With a bit of rock music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Everything is fine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You're in the mood for a dance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And when you get the chance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You are the dancing queen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Young and sweet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Only seventeen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Dancing queen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Feel the beat from the tambourine, oh yeah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You can dance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You can jive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Having the time of your life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Ooh, see that girl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Watch that scene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Digging the dancing queen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You're a teaser, you turn 'em on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Leave 'em burning and then you're gone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Looking out for another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Anyone will do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You're in the mood for a dance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And when you get the chance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You are the dancing queen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Young and sweet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Only seventeen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Dancing queen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Feel the beat from the tambourine, oh yeah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You can dance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You can jive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Having the time of your life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Ooh, see that girl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Watch that scene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Digging the dancing queen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Digging the dancing queen</w:t>
      </w:r>
    </w:p>
    <w:p w:rsidR="00000000" w:rsidDel="00000000" w:rsidP="00000000" w:rsidRDefault="00000000" w:rsidRPr="00000000" w14:paraId="0000041D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DEAR THEODOSIA</w:t>
      </w:r>
    </w:p>
    <w:p w:rsidR="00000000" w:rsidDel="00000000" w:rsidP="00000000" w:rsidRDefault="00000000" w:rsidRPr="00000000" w14:paraId="0000041F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Dear Theodosia, what to say to you?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You have my eyes, you have your mother's name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When you came into the world, you cried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And it broke my heart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I'm dedicating every day to you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Domestic life was never quite my style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When you smile, you knock me out, I fall apart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And I thought I was so smart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You will come of age with our young nation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We'll bleed and fight for you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We'll make it right for you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If we lay a strong enough foundation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We'll pass it on to you, we'll give the world to you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And you'll blow us all away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Someday, someday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Yeah, you'll blow us all away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Someday, someday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Oh, Philip, when you smile I am undone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My son, look at my son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Pride is not the word I'm looking for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There is so much more inside me now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Oh, Philip, you outshine the morning sun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My son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When you smile, I fall apart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And I thought I was so smart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My father wasn't around (my father wasn't around)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I swear that I'll be around for you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I'll do whatever it takes (I'll make a million mistakes)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I'll make the world safe and sound for you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Will come of age with our young nation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We'll bleed and fight for you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We'll make it right for you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If we lay a strong enough foundation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We'll pass it on to you, we'll give the world to you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And you'll blow us all away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Someday, someday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Yeah, you'll blow us all away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Someday, someday</w:t>
      </w:r>
    </w:p>
    <w:p w:rsidR="00000000" w:rsidDel="00000000" w:rsidP="00000000" w:rsidRDefault="00000000" w:rsidRPr="00000000" w14:paraId="00000446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DON’T STOP BELIEVIN’</w:t>
      </w:r>
    </w:p>
    <w:p w:rsidR="00000000" w:rsidDel="00000000" w:rsidP="00000000" w:rsidRDefault="00000000" w:rsidRPr="00000000" w14:paraId="00000448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Just a small town girl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Livin' in a lonely world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She took the midnight train going anywhere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Just a city boy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Born and raised in South Detroit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He took the midnight train going anywhere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A singer in a smokey room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A smell of wine and cheap perfume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For a smile they can share the night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It goes on and on and on and on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Strangers waitin'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Up and down the boulevard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Their shadows searchin' in the night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Streetlights, people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Livin' just to find emotion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Hidin', somewhere in the night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Workin' hard to get my fill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Everybody wants a thrill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Payin' anything to roll the dice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Just one more time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Some'll win, some will lose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Some are born to sing the blues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Whoa, the movie never ends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It goes on and on and on and on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Strangers waitin'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Up and down the boulevard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Their shadows searchin' in the night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Streetlights, people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Livin' just to find emotion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Hidin', somewhere in the night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Don't stop believin'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Hold on to that feelin'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Streetlights, people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Don't stop believin'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Hold on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Streetlights, people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Don't stop believin'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Hold on to that feelin'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Streetlights, people</w:t>
      </w:r>
    </w:p>
    <w:p w:rsidR="00000000" w:rsidDel="00000000" w:rsidP="00000000" w:rsidRDefault="00000000" w:rsidRPr="00000000" w14:paraId="00000478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EDELWIESS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Edelweiss, edelweiss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Every morning you greet me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Small and white, clean and bright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You look happy to meet me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Blossom of snow, may you bloom and grow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Bloom and grow forever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Edelweiss, edelweiss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Bless my homeland forever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Edelweiss, edelweiss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Every morning you greet me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Small and white, clean and bright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You look happy to meet me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Blossom of snow, may you bloom and grow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Bloom and grow forever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Edelweiss, edelweiss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Bless my homeland forever</w:t>
      </w:r>
    </w:p>
    <w:p w:rsidR="00000000" w:rsidDel="00000000" w:rsidP="00000000" w:rsidRDefault="00000000" w:rsidRPr="00000000" w14:paraId="0000048C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MY FAVORITE THINGS</w:t>
      </w:r>
    </w:p>
    <w:p w:rsidR="00000000" w:rsidDel="00000000" w:rsidP="00000000" w:rsidRDefault="00000000" w:rsidRPr="00000000" w14:paraId="0000048E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Raindrops on roses and whiskers on kittens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Bright copper kettles and warm woolen mittens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Brown paper packages tied up with strings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These are a few of my favorite things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Cream-colored ponies and crisp apple strudels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Doorbells and sleigh bells and schnitzel with noodles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Wild geese that fly with the moon on their wings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These are a few of my favorite things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Girls in white dresses with blue satin sashes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Snowflakes that stay on my nose and eyelashes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Silver-white winters that melt into springs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These are a few of my favorite things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When the dog bites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When the bee stings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When I'm feeling sad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I simply remember my favorite things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And then I don't feel so bad</w:t>
      </w:r>
    </w:p>
    <w:p w:rsidR="00000000" w:rsidDel="00000000" w:rsidP="00000000" w:rsidRDefault="00000000" w:rsidRPr="00000000" w14:paraId="000004A3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FREE FALLIN’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She's a good girl, loves her mama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Loves Jesus and America too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She's a good girl, is crazy 'bout Elvis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Loves horses and her boyfriend too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And it's a long day livin' in Reseda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There's a freeway runnin' through the yard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And I'm a bad boy, 'cause I don't even miss her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I'm a bad boy for breakin' her heart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And I'm free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Free fallin'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Yeah, I'm free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Free fallin'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And all the vampires walkin' through the valley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Move west down Ventura Boulevard (Ventura Boulevard)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  <w:t xml:space="preserve">And all the bad boys are standin' in the shadows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And the good girls are home with broken hearts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And I'm free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I'm free fallin'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Yeah, I'm free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Free fallin'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Free fallin', now I'm free fallin', now I'm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Free fallin', now I'm free fallin', now I'm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I wanna glide down over Mulholland 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I wanna write her name in the sky (oh-ah)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I'm gonna free fall out into nothin' (oh-ah)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Gonna leave this world for awhile (oh-ah)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And I'm free 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Free fallin' </w:t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Yeah, I'm free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  <w:t xml:space="preserve">Free fallin' </w:t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Free fallin', now I'm free fallin', now I'm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Yeah, I'm free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Free fallin'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Free fallin' 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And I'm free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  <w:t xml:space="preserve">Free fallin' </w:t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Free fallin', now I'm free fallin', now I'm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  <w:t xml:space="preserve">Free fallin'</w:t>
      </w:r>
    </w:p>
    <w:p w:rsidR="00000000" w:rsidDel="00000000" w:rsidP="00000000" w:rsidRDefault="00000000" w:rsidRPr="00000000" w14:paraId="000004D1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FRIENDS IN LOW PLACES</w:t>
      </w:r>
    </w:p>
    <w:p w:rsidR="00000000" w:rsidDel="00000000" w:rsidP="00000000" w:rsidRDefault="00000000" w:rsidRPr="00000000" w14:paraId="000004D3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Blame it all on my roots, I showed up in boots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And ruined your black tie affair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The last one to know, the last one to show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I was the last one you thought you'd see there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And I saw the surprise and the fear in his eyes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When I took his glass of champagne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And I toasted you, said, "Honey, we may be through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But you'll never hear me complain"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'Cause I've got friends in low places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Where the whiskey drowns and the beer chases my blues away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And I'll be OK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Yeah, I'm not big on social graces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Think I'll slip on down to the oasis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  <w:t xml:space="preserve">Oh, I've got friends in low places</w:t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Well, I guess I was wrong, I just don't belong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But then I've been there before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Everything's all right, I'll just say good night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And I'll show myself to the door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Hey, I didn't mean to cause a big scene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Just give me an hour and then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Well, I'll be as high as that ivory tower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That you're livin' in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'Cause I've got friends in low places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Where the whiskey drowns and the beer chases my blues away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And I'll be OK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  <w:t xml:space="preserve">Yeah, I'm not big on social graces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Think I'll slip on down to the oasis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Oh, I've got friends in low places</w:t>
      </w:r>
    </w:p>
    <w:p w:rsidR="00000000" w:rsidDel="00000000" w:rsidP="00000000" w:rsidRDefault="00000000" w:rsidRPr="00000000" w14:paraId="000004F3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MUSIC OF THE NIGHT</w:t>
      </w:r>
    </w:p>
    <w:p w:rsidR="00000000" w:rsidDel="00000000" w:rsidP="00000000" w:rsidRDefault="00000000" w:rsidRPr="00000000" w14:paraId="000004F5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Nighttime sharpens, heightens each sensation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Darkness stirs and wakes imagination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Silently the senses abandon their defenses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Slowly, gently night unfurls its splendor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Grasp it, sense it, tremulous and tender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Turn your face away from the garish light of day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Turn your thoughts away from cold, unfeeling light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And listen to the music of the night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Close your eyes and surrender to your darkest dreams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Purge your thoughts of the life you knew before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Close your eyes, let your spirit start to soar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And you'll live as you've never lived before.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Softly, deftly music shall caress you</w:t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Hear it, feel it secretly possess you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Open up your mind, let your fantasies unwind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In this darkness which you know you can not fight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The darkness of the music of the night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Let your mind start a journey though a strange new world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Leave all thoughts of the life you knew before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Let your soul take you where you long to be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Only then can you belong to me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Floating, falling sweet intoxication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Touch me, trust me, savor each sensation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Let the dream begin, let your darker side give in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To the power of the music that I write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The power of the music of the night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  <w:t xml:space="preserve">You alone can make my song take flight</w:t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Help me make the music of the night</w:t>
      </w:r>
    </w:p>
    <w:p w:rsidR="00000000" w:rsidDel="00000000" w:rsidP="00000000" w:rsidRDefault="00000000" w:rsidRPr="00000000" w14:paraId="00000516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PIANO MAN</w:t>
      </w:r>
    </w:p>
    <w:p w:rsidR="00000000" w:rsidDel="00000000" w:rsidP="00000000" w:rsidRDefault="00000000" w:rsidRPr="00000000" w14:paraId="00000518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It's nine o'clock on a Saturday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The regular crowd shuffles in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There's an old man sittin' next to me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Makin' love to his tonic and gin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He says, "Son can you play me a memory?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I'm not really sure how it goes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But it's sad and it's sweet and I knew it complete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When I wore a younger man's clothes"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La, la-la, di-di-da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La-la di-di-da da-dum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Sing us a song, you're the piano man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Sing us a song tonight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Well, we're all in the mood for a melody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And you've got us feelin' alright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Now John at the bar is a friend of mine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He gets me my drinks for free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And he's quick with a joke, or to light up your smoke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But there's some place that he'd rather be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He says, "Bill, I believe this is killing me"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  <w:t xml:space="preserve">As a smile ran away from his face</w:t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"Well, I'm sure that I could be a movie star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If I could get out of this place"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Oh, la, la-la, di-di-da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La-la di-di-da da-dum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Now Paul is a real estate novelist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Who never had time for a wife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And he's talkin' with Davy, who's still in the navy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And probably will be for life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And the waitress is practicing politics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As the businessmen slowly get stoned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Yes, they're sharing a drink they call loneliness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But it's better than drinkin' alone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Sing us the song, you're the piano man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Sing us a song tonight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Well, we're all in the mood for a melody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And you've got us feelin' alright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It's a pretty good crowd for a Saturday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And the manager gives me a smile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'Cause he knows that it's me they've been comin' to see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To forget about life for a while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And the piano, it sounds like a carnival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  <w:t xml:space="preserve">And the microphone smells like a beer</w:t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And they sit at the bar and put bread in my jar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And say man what are you doin' here?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Oh, la, la-la, di-di-da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La-la di-di-da da-dum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Sing us the song, you're the piano man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Sing us a song tonight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Well, we're all in the mood for a melody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And you've got us feelin' alright</w:t>
      </w:r>
    </w:p>
    <w:p w:rsidR="00000000" w:rsidDel="00000000" w:rsidP="00000000" w:rsidRDefault="00000000" w:rsidRPr="00000000" w14:paraId="00000558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RING OF FIRE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Love is a burnin' thing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And it makes a fiery ring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Bound by wild desire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I fell into a ring of fire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I fell into a burnin' ring of fire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I went down, down, down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And the flames went higher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And it burns, burns, burns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I fell into a burnin' ring of fire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I went down, down, down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  <w:t xml:space="preserve">And the flames went higher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And it burns, burns, burns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The taste of love is sweet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When hearts like ours meet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I fell for you like a child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Oh, but the fire went wild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I fell into a burnin' ring of fire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I went down, down, down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And the flames went higher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And it burns, burns, burns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I fell into a burnin' ring of fire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I went down, down, down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And the flames went higher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And it burns, burns, burns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And it burns, burns, burns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The ring of fire, the ring of fire</w:t>
      </w:r>
    </w:p>
    <w:p w:rsidR="00000000" w:rsidDel="00000000" w:rsidP="00000000" w:rsidRDefault="00000000" w:rsidRPr="00000000" w14:paraId="0000057F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SOUND OF MUSIC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My day in the hills has come to an end,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I know.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The stars have come out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To tell me it's time to go.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But deep in their dark green shadows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are voices that urge me to stay.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So I pause, and I wait, and I listen.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For one more sound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For one more lovely thing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That the hills might say.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The hills are alive with the sound of music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With songs, they have sung for a thousand years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The hills fill my heart with the sound of music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My heart wants to sing every song it hears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My heart wants to beat like the wings of the birds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That rise from the lake to the trees 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My heart wants to sigh like a chime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That flies from a church on a breeze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To laugh like a brook when it trips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And falls over stones on its way 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To sing through the night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Like a lark who is learning to pray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I go to the hills when my heart is lonely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I know I will hear what I've heard before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My heart will be blessed with the sound of music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And I'll sing once more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SWEET CAROLINE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Where it began, I can't begin to knowing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But then I know it's growing strong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Was in the spring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And spring became the summer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Who'd have believed you'd come along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Hands, touching hands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Reaching out, touching me, touching you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Sweet Caroline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Good times never seemed so good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I've been inclined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To believe they never would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But now I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Look at the night and it don't seem so lonely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We filled it up with only two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And when I hurt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Hurting runs off my shoulders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How can I hurt when holding you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One, touching one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Reaching out, touching me, touching you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Sweet Caroline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  <w:t xml:space="preserve">Good times never seemed so good</w:t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I've been inclined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To believe they never would</w:t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Oh no, no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  <w:t xml:space="preserve">Sweet Caroline</w:t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Good times never seemed so good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  <w:t xml:space="preserve">Sweet Caroline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I believe they never could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  <w:t xml:space="preserve">Sweet Caroline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Good times never seemed so good</w:t>
      </w:r>
    </w:p>
    <w:p w:rsidR="00000000" w:rsidDel="00000000" w:rsidP="00000000" w:rsidRDefault="00000000" w:rsidRPr="00000000" w14:paraId="000005C6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TAKE ME HOME, COUNTRY ROADS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Almost heaven, West Virginia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Blue Ridge Mountains, Shenandoah River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Life is old there, older than the trees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Younger than the mountains, growin' like a breeze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Country roads, take me home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To the place I belong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West Virginia, mountain mama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Take me home, country roads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All my memories gather 'round her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Miner's lady, stranger to blue water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Dark and dusty, painted on the sky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Misty taste of moonshine, teardrop in my eye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Country roads, take me home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To the place I belong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West Virginia, mountain mama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Take me home, country roads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I hear her voice in the mornin' hour, she calls me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The radio reminds me of my home far away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Drivin' down the road, I get a feelin'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That I should've been home yesterday, yesterday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  <w:t xml:space="preserve">Country roads, take me home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To the place I belong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West Virginia, mountain mama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Take me home, country roads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Country roads, take me home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To the place I belong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West Virginia, mountain mama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Take me home, country roads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Take me home, (down) country roads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Take me home, (down) country roads</w:t>
      </w:r>
    </w:p>
    <w:p w:rsidR="00000000" w:rsidDel="00000000" w:rsidP="00000000" w:rsidRDefault="00000000" w:rsidRPr="00000000" w14:paraId="000005EC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THIS IS ME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I'm not a stranger to the dark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Hide away, they say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'Cause we don't want your broken parts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  <w:t xml:space="preserve">I've learned to be ashamed of all my scars</w:t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Run away, they say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  <w:t xml:space="preserve">No one will love you as you are</w:t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  <w:t xml:space="preserve">But I won't let them break me down to dust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I know that there's a place for us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For we are glorious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  <w:t xml:space="preserve">When the sharpest words wanna cut me down</w:t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  <w:t xml:space="preserve">I'm gonna send a flood, gonna drown them out</w:t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I am brave, I am bruised</w:t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  <w:t xml:space="preserve">I am who I'm meant to be, this is me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Look out 'cause here I come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 xml:space="preserve">And I'm marching on to the beat I drum</w:t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I'm not scared to be seen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I make no apologies, this is me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Another round of bullets hits my skin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Well, fire away 'cause today, I won't let the shame sink in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We are bursting through the barricades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And reaching for the sun (we are warriors)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Yeah, that's what we've become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Won't let them break me down to dust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I know that there's a place for us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For we are glorious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When the sharpest words wanna cut me down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Gonna send a flood, gonna drown them out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I am brave, I am bruised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I am who I'm meant to be, this is me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Look out 'cause here I come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And I'm marching on to the beat I drum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  <w:t xml:space="preserve">I'm not scared to be seen</w:t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I make no apologies, this is me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  <w:t xml:space="preserve">...This is me</w:t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  <w:t xml:space="preserve">And I know that I deserve your love</w:t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  <w:t xml:space="preserve">There's nothing I'm not worthy of</w:t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  <w:t xml:space="preserve">When the sharpest words wanna cut me down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  <w:t xml:space="preserve">I'm gonna send a flood, gonna drown them out</w:t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This is brave, this is bruised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  <w:t xml:space="preserve">This is who I'm meant to be, this is me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Look out 'cause here I come (look out 'cause here I come)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And I'm marching on to the beat I drum (marching on, marching, marching on)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I'm not scared to be seen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I make no apologies, this is me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  <w:t xml:space="preserve">(Whenever the words wanna cut me down</w:t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I'll send the flood to drown them out)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I'm gonna send the flood, gonna drown them out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  <w:t xml:space="preserve">This is me</w:t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 DIDN’T START THE FIRE</w:t>
      </w:r>
    </w:p>
    <w:p w:rsidR="00000000" w:rsidDel="00000000" w:rsidP="00000000" w:rsidRDefault="00000000" w:rsidRPr="00000000" w14:paraId="0000062B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  <w:t xml:space="preserve">Harry Truman, Doris Day, Red China, Johnnie Ray</w:t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South Pacific, Walter Winchell, Joe DiMaggio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  <w:t xml:space="preserve">Joe McCarthy, Richard Nixon, Studebaker, television</w:t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North Korea, South Korea, Marilyn Monroe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Rosenbergs, H-bomb, Sugar Ray, Panmunjom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  <w:t xml:space="preserve">Brando, "The King and I", and "The Catcher in the Rye"</w:t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Eisenhower, Vaccine, England's got a new queen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Marciano, Liberace, Santayana, goodbye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Joseph Stalin, Malenkov, Nasser and Prokofiev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Rockefeller, Campanella, Communist Bloc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Roy Cohn, Juan Peron, Toscanini, Dacron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Dien Bien Phu falls, "Rock Around the Clock"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  <w:t xml:space="preserve">Einstein, James Dean, Brooklyn's got a winning team</w:t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Davy Crockett, Peter Pan, Elvis Presley, Disneyland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Bardot, Budapest, Alabama, Krushchev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Princess Grace, Peyton Place, Trouble in the Suez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Little Rock, Pasternak, Mickey Mantle, Kerouac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Sputnik, Chou En-Lai, "Bridge on the River Kwai"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Lebanon, Charles de Gaulle, California baseball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Starkweather homicide, children of thalidomide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Buddy Holly, Ben Hur, space monkey, mafia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  <w:t xml:space="preserve">Hula hoops, Castro, Edsel is a no-go</w:t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U2, Syngman Rhee, Payola and Kennedy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  <w:t xml:space="preserve">Chubby Checker, Psycho, Belgians in the Congo</w:t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Hemingway, Eichmann, "Stranger in a Strange Land"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Dylan, Berlin, Bay of Pigs invasion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  <w:t xml:space="preserve">"Lawrence of Arabia", British Beatlemania</w:t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Ole Miss, John Glenn, Liston beats Patterson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  <w:t xml:space="preserve">Pope Paul, Malcolm X, British politician sex</w:t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JFK – blown away, what else do I have to say?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  <w:t xml:space="preserve">Birth control, Ho Chi Minh, Richard Nixon back again</w:t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Moonshot, Woodstock, Watergate, punk rock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  <w:t xml:space="preserve">Begin, Reagan, Palestine, terror on the airline</w:t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Ayatollah's in Iran, Russians in Afghanistan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"Wheel of Fortune", Sally Ride, heavy metal suicide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  <w:t xml:space="preserve">Foreign debts, homeless vets, AIDS, crack, Bernie Goetz</w:t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Hypodermics on the shore, China's under martial law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  <w:t xml:space="preserve">Rock and roller, cola wars, I can't take it anymore</w:t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But when we are gone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It will still burn on, and on, and on, and on, and on, and on, and on, and on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It was always burning, since the world's been turning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  <w:t xml:space="preserve">We didn't start the fire</w:t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No, we didn't light it, but we tried to fight it</w:t>
      </w:r>
    </w:p>
    <w:p w:rsidR="00000000" w:rsidDel="00000000" w:rsidP="00000000" w:rsidRDefault="00000000" w:rsidRPr="00000000" w14:paraId="00000682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WHAT A WONDERFUL WORLD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I see trees of green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Red roses too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I see them bloom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For me and you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And I think to myself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What a wonderful world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I see skies of blue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And clouds of white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  <w:t xml:space="preserve">The bright blessed day</w:t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The dark sacred night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  <w:t xml:space="preserve">And I think to myself</w:t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What a wonderful world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The colors of the rainbow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  <w:t xml:space="preserve">So pretty in the sky</w:t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Are also on the faces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  <w:t xml:space="preserve">Of people going by</w:t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  <w:t xml:space="preserve">I see friends shaking hands</w:t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  <w:t xml:space="preserve">Saying, "How do you do?"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They're really saying</w:t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  <w:t xml:space="preserve">I love you</w:t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  <w:t xml:space="preserve">I hear babies cry</w:t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  <w:t xml:space="preserve">I watch them grow</w:t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  <w:t xml:space="preserve">They'll learn much more</w:t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  <w:t xml:space="preserve">Than I'll ever know</w:t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  <w:t xml:space="preserve">And I think to myself</w:t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  <w:t xml:space="preserve">What a wonderful world</w:t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  <w:t xml:space="preserve">Yes, I think to myself</w:t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  <w:t xml:space="preserve">What a wonderful world</w:t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  <w:t xml:space="preserve">Ooh, yes</w:t>
      </w:r>
    </w:p>
    <w:p w:rsidR="00000000" w:rsidDel="00000000" w:rsidP="00000000" w:rsidRDefault="00000000" w:rsidRPr="00000000" w14:paraId="000006A5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